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6295" w14:textId="77777777" w:rsidR="004E64AE" w:rsidRDefault="004E64AE" w:rsidP="00096045">
      <w:pPr>
        <w:pStyle w:val="Default"/>
      </w:pPr>
    </w:p>
    <w:p w14:paraId="61056B7E" w14:textId="77777777" w:rsidR="00096045" w:rsidRDefault="00096045" w:rsidP="0009604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UOC Acquisizione Beni e Servizi</w:t>
      </w:r>
    </w:p>
    <w:p w14:paraId="7216BDDC" w14:textId="77777777" w:rsidR="00096045" w:rsidRDefault="00096045" w:rsidP="000960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PEC: amministrazione@pec.ausl.latina.it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BF59173" w14:textId="77777777" w:rsidR="00096045" w:rsidRDefault="00096045" w:rsidP="0009604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9EE0AC" w14:textId="6D7E93B6" w:rsidR="00096045" w:rsidRPr="00096045" w:rsidRDefault="00096045" w:rsidP="000960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471DD205" w14:textId="77777777" w:rsidR="00096045" w:rsidRDefault="00096045" w:rsidP="0009604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CONSULTAZIONE PRELIMINARE DI MERCATO  </w:t>
      </w:r>
    </w:p>
    <w:p w14:paraId="5E0ED1BF" w14:textId="77777777" w:rsidR="00096045" w:rsidRDefault="00096045" w:rsidP="0009604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t>PER LAFFIDAMENTO DELLA FORNITURA DI DISPOSITIVI MEDICI VARI DA DESTINARE AL REPARTO DI PEDIATRIA/NEONATOLOGIA</w:t>
      </w:r>
    </w:p>
    <w:p w14:paraId="11950184" w14:textId="266F1315" w:rsidR="004E64AE" w:rsidRPr="00C924C4" w:rsidRDefault="00C924C4" w:rsidP="00C924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4C4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5AF3F378" w14:textId="77777777" w:rsidR="00C924C4" w:rsidRDefault="00C924C4" w:rsidP="00C924C4">
      <w:pPr>
        <w:pStyle w:val="Default"/>
        <w:spacing w:line="360" w:lineRule="auto"/>
      </w:pPr>
    </w:p>
    <w:p w14:paraId="1C67CE51" w14:textId="037B2390" w:rsidR="004E64AE" w:rsidRPr="00C924C4" w:rsidRDefault="004E64AE" w:rsidP="00AA5AFB">
      <w:pPr>
        <w:pStyle w:val="Default"/>
        <w:spacing w:line="360" w:lineRule="auto"/>
        <w:jc w:val="both"/>
      </w:pPr>
      <w:r w:rsidRPr="00C924C4">
        <w:t xml:space="preserve"> Il sottoscritto </w:t>
      </w:r>
      <w:r w:rsidR="00C924C4">
        <w:t>________________</w:t>
      </w:r>
      <w:r w:rsidRPr="00C924C4">
        <w:t xml:space="preserve"> nato a </w:t>
      </w:r>
      <w:r w:rsidR="00C924C4">
        <w:t>______________</w:t>
      </w:r>
      <w:r w:rsidRPr="00C924C4">
        <w:t xml:space="preserve"> il </w:t>
      </w:r>
      <w:r w:rsidR="00C924C4">
        <w:t>_______________CF_____________</w:t>
      </w:r>
      <w:r w:rsidRPr="00C924C4">
        <w:t xml:space="preserve"> e domiciliato per la carica ove appresso nella qualità di </w:t>
      </w:r>
      <w:r w:rsidR="00C924C4">
        <w:t>________________</w:t>
      </w:r>
      <w:r w:rsidRPr="00C924C4">
        <w:t xml:space="preserve"> dell’impresa </w:t>
      </w:r>
      <w:r w:rsidR="00AA5AFB">
        <w:t xml:space="preserve"> </w:t>
      </w:r>
      <w:r w:rsidR="00C924C4">
        <w:t>___________</w:t>
      </w:r>
      <w:r w:rsidRPr="00C924C4">
        <w:t xml:space="preserve"> con sede legale in_</w:t>
      </w:r>
      <w:r w:rsidR="00C924C4">
        <w:t>_________</w:t>
      </w:r>
      <w:r w:rsidRPr="00C924C4">
        <w:t xml:space="preserve"> alla via </w:t>
      </w:r>
      <w:r w:rsidR="00C924C4">
        <w:t>____________</w:t>
      </w:r>
      <w:r w:rsidRPr="00C924C4">
        <w:t xml:space="preserve"> (</w:t>
      </w:r>
      <w:proofErr w:type="spellStart"/>
      <w:r w:rsidRPr="00C924C4">
        <w:t>p.iva</w:t>
      </w:r>
      <w:proofErr w:type="spellEnd"/>
      <w:r w:rsidRPr="00C924C4">
        <w:t xml:space="preserve"> </w:t>
      </w:r>
      <w:r w:rsidR="00C924C4">
        <w:t>_________</w:t>
      </w:r>
      <w:r w:rsidRPr="00C924C4">
        <w:t xml:space="preserve"> CF</w:t>
      </w:r>
      <w:r w:rsidR="00C924C4">
        <w:t xml:space="preserve"> __________</w:t>
      </w:r>
      <w:r w:rsidRPr="00C924C4">
        <w:t xml:space="preserve">), indirizzo email </w:t>
      </w:r>
      <w:r w:rsidR="00C924C4">
        <w:t>______________</w:t>
      </w:r>
      <w:r w:rsidRPr="00C924C4">
        <w:t xml:space="preserve"> </w:t>
      </w:r>
      <w:proofErr w:type="spellStart"/>
      <w:r w:rsidRPr="00C924C4">
        <w:t>pec</w:t>
      </w:r>
      <w:proofErr w:type="spellEnd"/>
      <w:r w:rsidRPr="00C924C4">
        <w:t xml:space="preserve"> </w:t>
      </w:r>
      <w:r w:rsidR="00C924C4" w:rsidRPr="00C924C4">
        <w:t>_____________</w:t>
      </w:r>
      <w:r w:rsidRPr="00C924C4">
        <w:t xml:space="preserve"> iscritto alla C.C.I.A.A di </w:t>
      </w:r>
      <w:r w:rsidR="00C924C4">
        <w:t>____________</w:t>
      </w:r>
    </w:p>
    <w:p w14:paraId="5562B717" w14:textId="1F071EB6" w:rsidR="004E64AE" w:rsidRPr="00C924C4" w:rsidRDefault="004E64AE" w:rsidP="00C924C4">
      <w:pPr>
        <w:pStyle w:val="Default"/>
        <w:spacing w:line="360" w:lineRule="auto"/>
        <w:jc w:val="center"/>
      </w:pPr>
      <w:r w:rsidRPr="00C924C4">
        <w:rPr>
          <w:b/>
          <w:bCs/>
        </w:rPr>
        <w:t>DICHIARA</w:t>
      </w:r>
    </w:p>
    <w:p w14:paraId="5A30D924" w14:textId="77777777" w:rsidR="00AA5AFB" w:rsidRDefault="00AA5AFB" w:rsidP="00C924C4">
      <w:pPr>
        <w:pStyle w:val="Default"/>
        <w:spacing w:line="360" w:lineRule="auto"/>
      </w:pPr>
    </w:p>
    <w:p w14:paraId="4716DA00" w14:textId="1AF8E9DF" w:rsidR="004E64AE" w:rsidRPr="00C924C4" w:rsidRDefault="004E64AE" w:rsidP="00C924C4">
      <w:pPr>
        <w:pStyle w:val="Default"/>
        <w:spacing w:line="360" w:lineRule="auto"/>
      </w:pPr>
      <w:r w:rsidRPr="00C924C4">
        <w:t xml:space="preserve">Ai sensi degli articoli 45 e 46 del DPR 445/2000 </w:t>
      </w:r>
    </w:p>
    <w:p w14:paraId="2E91D72F" w14:textId="77777777" w:rsidR="00C924C4" w:rsidRDefault="004E64AE" w:rsidP="00C924C4">
      <w:pPr>
        <w:pStyle w:val="Default"/>
        <w:numPr>
          <w:ilvl w:val="0"/>
          <w:numId w:val="1"/>
        </w:numPr>
        <w:spacing w:line="360" w:lineRule="auto"/>
      </w:pPr>
      <w:r w:rsidRPr="00C924C4">
        <w:t xml:space="preserve">l’insussistenza delle cause di esclusione di cui all’art. 94 e </w:t>
      </w:r>
      <w:proofErr w:type="spellStart"/>
      <w:r w:rsidRPr="00C924C4">
        <w:t>ss</w:t>
      </w:r>
      <w:proofErr w:type="spellEnd"/>
      <w:r w:rsidRPr="00C924C4">
        <w:t xml:space="preserve"> del </w:t>
      </w:r>
      <w:proofErr w:type="spellStart"/>
      <w:r w:rsidRPr="00C924C4">
        <w:t>d.lgs</w:t>
      </w:r>
      <w:proofErr w:type="spellEnd"/>
      <w:r w:rsidRPr="00C924C4">
        <w:t xml:space="preserve"> n. 36/2023;</w:t>
      </w:r>
    </w:p>
    <w:p w14:paraId="2F1EAFB0" w14:textId="0BFEDBF4" w:rsidR="004E64AE" w:rsidRPr="00C924C4" w:rsidRDefault="004E64AE" w:rsidP="00C924C4">
      <w:pPr>
        <w:pStyle w:val="Default"/>
        <w:numPr>
          <w:ilvl w:val="0"/>
          <w:numId w:val="1"/>
        </w:numPr>
        <w:spacing w:line="360" w:lineRule="auto"/>
      </w:pPr>
      <w:r w:rsidRPr="00C924C4">
        <w:t xml:space="preserve">l’iscrizione presso la C.C.I.A.A. di </w:t>
      </w:r>
      <w:r w:rsidR="00C924C4">
        <w:t>____________</w:t>
      </w:r>
      <w:r w:rsidRPr="00C924C4">
        <w:t xml:space="preserve"> per attività coerenti con l’oggetto dell’appalto. </w:t>
      </w:r>
    </w:p>
    <w:p w14:paraId="4746D279" w14:textId="77777777" w:rsidR="004E64AE" w:rsidRPr="00C924C4" w:rsidRDefault="004E64AE" w:rsidP="00C924C4">
      <w:pPr>
        <w:pStyle w:val="Default"/>
        <w:spacing w:line="360" w:lineRule="auto"/>
      </w:pPr>
    </w:p>
    <w:p w14:paraId="03053624" w14:textId="17C451CC" w:rsidR="004E64AE" w:rsidRDefault="004E64AE" w:rsidP="00E754FE">
      <w:pPr>
        <w:pStyle w:val="Default"/>
        <w:spacing w:line="360" w:lineRule="auto"/>
        <w:jc w:val="center"/>
        <w:rPr>
          <w:b/>
          <w:bCs/>
        </w:rPr>
      </w:pPr>
      <w:r w:rsidRPr="00C924C4">
        <w:rPr>
          <w:b/>
          <w:bCs/>
        </w:rPr>
        <w:t>MANIFESTA</w:t>
      </w:r>
    </w:p>
    <w:p w14:paraId="4A1CE5F2" w14:textId="77777777" w:rsidR="00E35210" w:rsidRPr="00C924C4" w:rsidRDefault="00E35210" w:rsidP="00E754FE">
      <w:pPr>
        <w:pStyle w:val="Default"/>
        <w:spacing w:line="360" w:lineRule="auto"/>
        <w:jc w:val="center"/>
      </w:pPr>
    </w:p>
    <w:p w14:paraId="79FAAFCF" w14:textId="77777777" w:rsidR="004E64AE" w:rsidRPr="00C924C4" w:rsidRDefault="004E64AE" w:rsidP="00E754FE">
      <w:pPr>
        <w:pStyle w:val="Default"/>
        <w:spacing w:line="360" w:lineRule="auto"/>
        <w:jc w:val="both"/>
      </w:pPr>
      <w:r w:rsidRPr="00C924C4">
        <w:t xml:space="preserve">il proprio interesse ad essere invitato alla procedura negoziata di cui all'oggetto e dichiara sin d’ora di essere in possesso dei requisiti di ordine generale previsti </w:t>
      </w:r>
      <w:r w:rsidRPr="00C924C4">
        <w:rPr>
          <w:i/>
          <w:iCs/>
        </w:rPr>
        <w:t xml:space="preserve">dall'Avviso per la manifestazione di interesse </w:t>
      </w:r>
    </w:p>
    <w:p w14:paraId="213782E7" w14:textId="6182C4DE" w:rsidR="004E64AE" w:rsidRDefault="004E64AE" w:rsidP="00E754FE">
      <w:pPr>
        <w:pStyle w:val="Default"/>
        <w:spacing w:line="360" w:lineRule="auto"/>
        <w:jc w:val="center"/>
        <w:rPr>
          <w:b/>
          <w:bCs/>
        </w:rPr>
      </w:pPr>
      <w:r w:rsidRPr="00C924C4">
        <w:rPr>
          <w:b/>
          <w:bCs/>
        </w:rPr>
        <w:t>AUTORIZZA</w:t>
      </w:r>
    </w:p>
    <w:p w14:paraId="285AA4EA" w14:textId="77777777" w:rsidR="00E35210" w:rsidRPr="00C924C4" w:rsidRDefault="00E35210" w:rsidP="00E754FE">
      <w:pPr>
        <w:pStyle w:val="Default"/>
        <w:spacing w:line="360" w:lineRule="auto"/>
        <w:jc w:val="center"/>
      </w:pPr>
    </w:p>
    <w:p w14:paraId="0CDFAED9" w14:textId="69A59548" w:rsidR="004E64AE" w:rsidRPr="00C924C4" w:rsidRDefault="004E64AE" w:rsidP="00E75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C4">
        <w:rPr>
          <w:rFonts w:ascii="Times New Roman" w:hAnsi="Times New Roman" w:cs="Times New Roman"/>
          <w:sz w:val="24"/>
          <w:szCs w:val="24"/>
        </w:rPr>
        <w:t>ai sensi e per gli effetti del d.lgs. 10 agosto 2018 n. 101 recante le norme di adeguamento alla normativa europea Regolamento UE 2016/679, la raccolta dei dati personali che saranno trattati con e senza l'ausilio di strumenti elettronici per l’espletamento delle attività relative al presente procedimento ed alla connessa procedura.</w:t>
      </w:r>
    </w:p>
    <w:p w14:paraId="4EA4D995" w14:textId="77777777" w:rsidR="004E64AE" w:rsidRPr="00C924C4" w:rsidRDefault="004E64AE" w:rsidP="00C924C4">
      <w:pPr>
        <w:pStyle w:val="Default"/>
        <w:spacing w:line="360" w:lineRule="auto"/>
      </w:pPr>
      <w:r w:rsidRPr="00C924C4">
        <w:rPr>
          <w:b/>
          <w:bCs/>
        </w:rPr>
        <w:lastRenderedPageBreak/>
        <w:t xml:space="preserve">Il sottoscritto allega alla presente copia fotostatica di proprio documento di riconoscimento in corso di validità. </w:t>
      </w:r>
    </w:p>
    <w:p w14:paraId="2A526FF9" w14:textId="77777777" w:rsidR="00E754FE" w:rsidRDefault="00E754FE" w:rsidP="00C924C4">
      <w:pPr>
        <w:pStyle w:val="Default"/>
        <w:spacing w:line="360" w:lineRule="auto"/>
      </w:pPr>
    </w:p>
    <w:p w14:paraId="253C0DC2" w14:textId="7303B261" w:rsidR="004E64AE" w:rsidRPr="00C924C4" w:rsidRDefault="004E64AE" w:rsidP="00C924C4">
      <w:pPr>
        <w:pStyle w:val="Default"/>
        <w:spacing w:line="360" w:lineRule="auto"/>
      </w:pPr>
      <w:r w:rsidRPr="00C924C4">
        <w:t xml:space="preserve">Luogo e data </w:t>
      </w:r>
      <w:r w:rsidR="00E754FE">
        <w:t>______</w:t>
      </w:r>
      <w:proofErr w:type="gramStart"/>
      <w:r w:rsidR="00E754FE">
        <w:t>_,_</w:t>
      </w:r>
      <w:proofErr w:type="gramEnd"/>
      <w:r w:rsidR="00E754FE">
        <w:t>_________</w:t>
      </w:r>
    </w:p>
    <w:p w14:paraId="7DEFE994" w14:textId="77777777" w:rsidR="00E754FE" w:rsidRDefault="00E754FE" w:rsidP="00E754FE">
      <w:pPr>
        <w:pStyle w:val="Default"/>
        <w:spacing w:line="360" w:lineRule="auto"/>
        <w:jc w:val="center"/>
      </w:pPr>
    </w:p>
    <w:p w14:paraId="00FDA84E" w14:textId="629ADA9F" w:rsidR="004E64AE" w:rsidRPr="00E754FE" w:rsidRDefault="00E754FE" w:rsidP="00E754FE">
      <w:pPr>
        <w:pStyle w:val="Default"/>
        <w:spacing w:line="360" w:lineRule="auto"/>
        <w:jc w:val="center"/>
        <w:rPr>
          <w:i/>
          <w:iCs/>
        </w:rPr>
      </w:pPr>
      <w:r w:rsidRPr="00E754FE">
        <w:rPr>
          <w:i/>
          <w:iCs/>
        </w:rPr>
        <w:t xml:space="preserve">Timbro e </w:t>
      </w:r>
      <w:r w:rsidR="004E64AE" w:rsidRPr="00E754FE">
        <w:rPr>
          <w:i/>
          <w:iCs/>
        </w:rPr>
        <w:t xml:space="preserve">Firma </w:t>
      </w:r>
    </w:p>
    <w:p w14:paraId="4523AA20" w14:textId="4734F477" w:rsidR="00E754FE" w:rsidRDefault="00E754FE" w:rsidP="00E754FE">
      <w:pPr>
        <w:pStyle w:val="Default"/>
        <w:spacing w:line="360" w:lineRule="auto"/>
        <w:jc w:val="center"/>
      </w:pPr>
      <w:r>
        <w:t>Dott.__________</w:t>
      </w:r>
    </w:p>
    <w:p w14:paraId="0E70FC07" w14:textId="69C1F4BA" w:rsidR="00E754FE" w:rsidRPr="00C924C4" w:rsidRDefault="00E754FE" w:rsidP="00E754FE">
      <w:pPr>
        <w:pStyle w:val="Default"/>
        <w:spacing w:line="360" w:lineRule="auto"/>
        <w:jc w:val="center"/>
      </w:pPr>
      <w:r>
        <w:t>Legale Rappresentante</w:t>
      </w:r>
    </w:p>
    <w:p w14:paraId="512AE479" w14:textId="1E2E7721" w:rsidR="004E64AE" w:rsidRPr="00C924C4" w:rsidRDefault="004E64AE" w:rsidP="00E754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870193" w14:textId="77777777" w:rsidR="004E64AE" w:rsidRPr="00C924C4" w:rsidRDefault="004E64AE" w:rsidP="00C92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ED543" w14:textId="77777777" w:rsidR="004E64AE" w:rsidRPr="00C924C4" w:rsidRDefault="004E64AE" w:rsidP="00C92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64AE" w:rsidRPr="00C924C4" w:rsidSect="00D76E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5155" w14:textId="77777777" w:rsidR="00875278" w:rsidRDefault="00875278" w:rsidP="004E64AE">
      <w:pPr>
        <w:spacing w:after="0" w:line="240" w:lineRule="auto"/>
      </w:pPr>
      <w:r>
        <w:separator/>
      </w:r>
    </w:p>
  </w:endnote>
  <w:endnote w:type="continuationSeparator" w:id="0">
    <w:p w14:paraId="6ADB0C79" w14:textId="77777777" w:rsidR="00875278" w:rsidRDefault="00875278" w:rsidP="004E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6794" w14:textId="77777777" w:rsidR="00875278" w:rsidRDefault="00875278" w:rsidP="004E64AE">
      <w:pPr>
        <w:spacing w:after="0" w:line="240" w:lineRule="auto"/>
      </w:pPr>
      <w:r>
        <w:separator/>
      </w:r>
    </w:p>
  </w:footnote>
  <w:footnote w:type="continuationSeparator" w:id="0">
    <w:p w14:paraId="2A4272C4" w14:textId="77777777" w:rsidR="00875278" w:rsidRDefault="00875278" w:rsidP="004E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FD3E" w14:textId="29BB21F7" w:rsidR="004E64AE" w:rsidRDefault="004E64AE">
    <w:pPr>
      <w:pStyle w:val="Intestazione"/>
    </w:pPr>
    <w:r>
      <w:rPr>
        <w:noProof/>
      </w:rPr>
      <w:drawing>
        <wp:anchor distT="0" distB="0" distL="114935" distR="114935" simplePos="0" relativeHeight="251658240" behindDoc="0" locked="0" layoutInCell="1" allowOverlap="1" wp14:anchorId="7BDCC9D2" wp14:editId="74DAE06F">
          <wp:simplePos x="0" y="0"/>
          <wp:positionH relativeFrom="column">
            <wp:posOffset>-78878</wp:posOffset>
          </wp:positionH>
          <wp:positionV relativeFrom="paragraph">
            <wp:posOffset>-833092</wp:posOffset>
          </wp:positionV>
          <wp:extent cx="6120130" cy="1445260"/>
          <wp:effectExtent l="0" t="0" r="0" b="0"/>
          <wp:wrapNone/>
          <wp:docPr id="12290318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493" r="-117" b="-49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452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5EA73"/>
    <w:multiLevelType w:val="hybridMultilevel"/>
    <w:tmpl w:val="7370FDC0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142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64AE"/>
    <w:rsid w:val="00047528"/>
    <w:rsid w:val="00096045"/>
    <w:rsid w:val="000A3C50"/>
    <w:rsid w:val="000B2B0D"/>
    <w:rsid w:val="00100D72"/>
    <w:rsid w:val="0016143C"/>
    <w:rsid w:val="00245F50"/>
    <w:rsid w:val="00296CD5"/>
    <w:rsid w:val="003259A5"/>
    <w:rsid w:val="003527B1"/>
    <w:rsid w:val="00355CBE"/>
    <w:rsid w:val="003E3B62"/>
    <w:rsid w:val="00435019"/>
    <w:rsid w:val="004E64AE"/>
    <w:rsid w:val="004F531B"/>
    <w:rsid w:val="005530F9"/>
    <w:rsid w:val="005634E0"/>
    <w:rsid w:val="00627D56"/>
    <w:rsid w:val="006A206B"/>
    <w:rsid w:val="00721B13"/>
    <w:rsid w:val="007C6781"/>
    <w:rsid w:val="00875278"/>
    <w:rsid w:val="009C5C08"/>
    <w:rsid w:val="00A655D9"/>
    <w:rsid w:val="00AA5AFB"/>
    <w:rsid w:val="00AF73D3"/>
    <w:rsid w:val="00BC5C0A"/>
    <w:rsid w:val="00C875A8"/>
    <w:rsid w:val="00C924C4"/>
    <w:rsid w:val="00CD0FE8"/>
    <w:rsid w:val="00CD2B6F"/>
    <w:rsid w:val="00D76E40"/>
    <w:rsid w:val="00D966E4"/>
    <w:rsid w:val="00E16D64"/>
    <w:rsid w:val="00E35210"/>
    <w:rsid w:val="00E754FE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C0D42"/>
  <w15:chartTrackingRefBased/>
  <w15:docId w15:val="{A8402CD6-FCDE-406E-B1E0-F68784C3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E40"/>
  </w:style>
  <w:style w:type="paragraph" w:styleId="Titolo1">
    <w:name w:val="heading 1"/>
    <w:basedOn w:val="Normale"/>
    <w:next w:val="Normale"/>
    <w:link w:val="Titolo1Carattere"/>
    <w:uiPriority w:val="9"/>
    <w:qFormat/>
    <w:rsid w:val="004E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64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64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64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64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64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64A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64A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6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6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6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6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6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6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6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64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64A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64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64A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64A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4E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E6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4AE"/>
  </w:style>
  <w:style w:type="paragraph" w:styleId="Pidipagina">
    <w:name w:val="footer"/>
    <w:basedOn w:val="Normale"/>
    <w:link w:val="PidipaginaCarattere"/>
    <w:uiPriority w:val="99"/>
    <w:unhideWhenUsed/>
    <w:rsid w:val="004E6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4AE"/>
  </w:style>
  <w:style w:type="character" w:styleId="Collegamentoipertestuale">
    <w:name w:val="Hyperlink"/>
    <w:basedOn w:val="Carpredefinitoparagrafo"/>
    <w:uiPriority w:val="99"/>
    <w:unhideWhenUsed/>
    <w:rsid w:val="004E64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1435</Characters>
  <Application>Microsoft Office Word</Application>
  <DocSecurity>0</DocSecurity>
  <Lines>11</Lines>
  <Paragraphs>3</Paragraphs>
  <ScaleCrop>false</ScaleCrop>
  <Company>HP Inc.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Gargiulo</dc:creator>
  <cp:keywords/>
  <dc:description/>
  <cp:lastModifiedBy>Eleonora Gargiulo</cp:lastModifiedBy>
  <cp:revision>8</cp:revision>
  <dcterms:created xsi:type="dcterms:W3CDTF">2025-07-07T10:04:00Z</dcterms:created>
  <dcterms:modified xsi:type="dcterms:W3CDTF">2026-05-18T11:26:00Z</dcterms:modified>
</cp:coreProperties>
</file>